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15304" w:type="dxa"/>
        <w:tblLayout w:type="fixed"/>
        <w:tblLook w:val="04A0" w:firstRow="1" w:lastRow="0" w:firstColumn="1" w:lastColumn="0" w:noHBand="0" w:noVBand="1"/>
      </w:tblPr>
      <w:tblGrid>
        <w:gridCol w:w="3397"/>
        <w:gridCol w:w="4252"/>
        <w:gridCol w:w="1984"/>
        <w:gridCol w:w="5671"/>
      </w:tblGrid>
      <w:tr w:rsidR="002B640F" w:rsidRPr="00904CCD" w14:paraId="00B220EE" w14:textId="77777777" w:rsidTr="0004509B">
        <w:tc>
          <w:tcPr>
            <w:tcW w:w="3397" w:type="dxa"/>
            <w:vAlign w:val="center"/>
          </w:tcPr>
          <w:p w14:paraId="084D3E3D" w14:textId="18BEF021" w:rsidR="00DB0725" w:rsidRPr="00904CCD" w:rsidRDefault="00904CCD" w:rsidP="00DB0725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  <w:t>Market participant</w:t>
            </w:r>
            <w:r w:rsidR="00025FF5" w:rsidRPr="00904CCD"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  <w:t xml:space="preserve"> 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  <w:t>business name</w:t>
            </w:r>
            <w:r w:rsidR="00025FF5" w:rsidRPr="00904CCD"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  <w:t>)</w:t>
            </w:r>
            <w:r w:rsidR="002B640F" w:rsidRPr="00904CCD"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  <w:t>:</w:t>
            </w:r>
          </w:p>
        </w:tc>
        <w:tc>
          <w:tcPr>
            <w:tcW w:w="4252" w:type="dxa"/>
            <w:vAlign w:val="center"/>
          </w:tcPr>
          <w:p w14:paraId="16595D44" w14:textId="77777777" w:rsidR="002B640F" w:rsidRPr="00904CCD" w:rsidRDefault="002B640F" w:rsidP="00DB0725">
            <w:pPr>
              <w:rPr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7D5BA888" w14:textId="55636ABC" w:rsidR="002B640F" w:rsidRPr="00904CCD" w:rsidRDefault="00904CCD" w:rsidP="00DB0725">
            <w:pPr>
              <w:rPr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  <w:t>Contact person</w:t>
            </w:r>
            <w:r w:rsidR="002B640F" w:rsidRPr="00904CCD"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  <w:t>:</w:t>
            </w:r>
          </w:p>
        </w:tc>
        <w:tc>
          <w:tcPr>
            <w:tcW w:w="5671" w:type="dxa"/>
            <w:vAlign w:val="center"/>
          </w:tcPr>
          <w:p w14:paraId="405D5767" w14:textId="77777777" w:rsidR="002B640F" w:rsidRPr="00904CCD" w:rsidRDefault="002B640F" w:rsidP="00DB0725">
            <w:pPr>
              <w:rPr>
                <w:lang w:val="en-US"/>
              </w:rPr>
            </w:pPr>
          </w:p>
        </w:tc>
      </w:tr>
      <w:tr w:rsidR="002B640F" w:rsidRPr="00904CCD" w14:paraId="2D8F9DB0" w14:textId="77777777" w:rsidTr="0004509B">
        <w:tc>
          <w:tcPr>
            <w:tcW w:w="3397" w:type="dxa"/>
            <w:vAlign w:val="center"/>
          </w:tcPr>
          <w:p w14:paraId="4CA60A60" w14:textId="70AA40BF" w:rsidR="002B640F" w:rsidRPr="00904CCD" w:rsidRDefault="002B640F" w:rsidP="00DB0725">
            <w:pPr>
              <w:rPr>
                <w:lang w:val="en-US"/>
              </w:rPr>
            </w:pPr>
            <w:r w:rsidRPr="00904CCD"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  <w:t>D</w:t>
            </w:r>
            <w:r w:rsidR="00904CCD"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  <w:t>ate</w:t>
            </w:r>
            <w:r w:rsidRPr="00904CCD"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  <w:t>:</w:t>
            </w:r>
          </w:p>
        </w:tc>
        <w:tc>
          <w:tcPr>
            <w:tcW w:w="4252" w:type="dxa"/>
            <w:vAlign w:val="center"/>
          </w:tcPr>
          <w:p w14:paraId="18E8DC65" w14:textId="77777777" w:rsidR="002B640F" w:rsidRPr="00904CCD" w:rsidRDefault="002B640F" w:rsidP="00DB0725">
            <w:pPr>
              <w:rPr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385BD3A0" w14:textId="13656376" w:rsidR="002B640F" w:rsidRPr="00904CCD" w:rsidRDefault="002B640F" w:rsidP="00DB0725">
            <w:pPr>
              <w:rPr>
                <w:lang w:val="en-US"/>
              </w:rPr>
            </w:pPr>
            <w:r w:rsidRPr="00904CCD"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  <w:t>E-mail / tel.</w:t>
            </w:r>
            <w:r w:rsidR="00904CCD"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  <w:t xml:space="preserve"> number</w:t>
            </w:r>
            <w:r w:rsidRPr="00904CCD"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  <w:t>:</w:t>
            </w:r>
          </w:p>
        </w:tc>
        <w:tc>
          <w:tcPr>
            <w:tcW w:w="5671" w:type="dxa"/>
            <w:vAlign w:val="center"/>
          </w:tcPr>
          <w:p w14:paraId="35D27F29" w14:textId="77777777" w:rsidR="002B640F" w:rsidRPr="00904CCD" w:rsidRDefault="002B640F" w:rsidP="00DB0725">
            <w:pPr>
              <w:rPr>
                <w:lang w:val="en-US"/>
              </w:rPr>
            </w:pPr>
          </w:p>
        </w:tc>
      </w:tr>
    </w:tbl>
    <w:p w14:paraId="23CE5C0F" w14:textId="3673ED56" w:rsidR="002B640F" w:rsidRPr="00904CCD" w:rsidRDefault="002B640F" w:rsidP="002B640F">
      <w:pPr>
        <w:rPr>
          <w:lang w:val="en-US"/>
        </w:rPr>
      </w:pPr>
    </w:p>
    <w:tbl>
      <w:tblPr>
        <w:tblStyle w:val="Mriekatabuky"/>
        <w:tblW w:w="15304" w:type="dxa"/>
        <w:tblLook w:val="04A0" w:firstRow="1" w:lastRow="0" w:firstColumn="1" w:lastColumn="0" w:noHBand="0" w:noVBand="1"/>
      </w:tblPr>
      <w:tblGrid>
        <w:gridCol w:w="704"/>
        <w:gridCol w:w="1843"/>
        <w:gridCol w:w="4394"/>
        <w:gridCol w:w="5387"/>
        <w:gridCol w:w="2976"/>
      </w:tblGrid>
      <w:tr w:rsidR="00904CCD" w:rsidRPr="00904CCD" w14:paraId="04CED3B7" w14:textId="77777777" w:rsidTr="00743E78">
        <w:tc>
          <w:tcPr>
            <w:tcW w:w="704" w:type="dxa"/>
            <w:vAlign w:val="center"/>
          </w:tcPr>
          <w:p w14:paraId="4ABFBA1B" w14:textId="44CEB406" w:rsidR="009C2073" w:rsidRPr="00904CCD" w:rsidRDefault="00904CCD" w:rsidP="00743E78">
            <w:pPr>
              <w:spacing w:before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</w:t>
            </w:r>
            <w:r w:rsidR="009C2073" w:rsidRPr="00904CCD">
              <w:rPr>
                <w:b/>
                <w:bCs/>
                <w:lang w:val="en-US"/>
              </w:rPr>
              <w:t xml:space="preserve">. </w:t>
            </w:r>
            <w:r>
              <w:rPr>
                <w:b/>
                <w:bCs/>
                <w:lang w:val="en-US"/>
              </w:rPr>
              <w:t>o</w:t>
            </w:r>
            <w:r w:rsidR="009C2073" w:rsidRPr="00904CCD">
              <w:rPr>
                <w:b/>
                <w:bCs/>
                <w:lang w:val="en-US"/>
              </w:rPr>
              <w:t>.</w:t>
            </w:r>
          </w:p>
        </w:tc>
        <w:tc>
          <w:tcPr>
            <w:tcW w:w="1843" w:type="dxa"/>
            <w:vAlign w:val="center"/>
          </w:tcPr>
          <w:p w14:paraId="38537626" w14:textId="7948D714" w:rsidR="009C2073" w:rsidRPr="00904CCD" w:rsidRDefault="00904CCD" w:rsidP="00DB0725">
            <w:pPr>
              <w:spacing w:before="240"/>
              <w:jc w:val="center"/>
              <w:rPr>
                <w:b/>
                <w:bCs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  <w:t>Paragraph number</w:t>
            </w:r>
            <w:r w:rsidR="009C2073" w:rsidRPr="00904CCD"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4E86F8F" w14:textId="5507EACD" w:rsidR="009C2073" w:rsidRPr="00904CCD" w:rsidRDefault="00904CCD" w:rsidP="00DB0725">
            <w:pPr>
              <w:spacing w:before="240"/>
              <w:jc w:val="center"/>
              <w:rPr>
                <w:b/>
                <w:bCs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  <w:t>Proposed change</w:t>
            </w:r>
            <w:r w:rsidR="00791CD5" w:rsidRPr="00904CCD"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  <w:br/>
            </w:r>
            <w:r w:rsidR="00791CD5" w:rsidRPr="00904CCD">
              <w:rPr>
                <w:rFonts w:ascii="Calibri" w:hAnsi="Calibri" w:cs="Calibri"/>
                <w:color w:val="000000"/>
                <w:sz w:val="18"/>
                <w:szCs w:val="18"/>
                <w:lang w:val="en-US" w:eastAsia="sk-SK"/>
              </w:rPr>
              <w:t>(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 w:eastAsia="sk-SK"/>
              </w:rPr>
              <w:t>please enter proposed change as track-change to the original text</w:t>
            </w:r>
            <w:r w:rsidR="00E37520" w:rsidRPr="00904CCD">
              <w:rPr>
                <w:rFonts w:ascii="Calibri" w:hAnsi="Calibri" w:cs="Calibri"/>
                <w:color w:val="000000"/>
                <w:sz w:val="18"/>
                <w:szCs w:val="18"/>
                <w:lang w:val="en-US" w:eastAsia="sk-SK"/>
              </w:rPr>
              <w:t>)</w:t>
            </w:r>
          </w:p>
        </w:tc>
        <w:tc>
          <w:tcPr>
            <w:tcW w:w="5387" w:type="dxa"/>
            <w:vAlign w:val="center"/>
          </w:tcPr>
          <w:p w14:paraId="140CC666" w14:textId="63EB022F" w:rsidR="009C2073" w:rsidRPr="00904CCD" w:rsidRDefault="00904CCD" w:rsidP="00DB0725">
            <w:pPr>
              <w:spacing w:before="240"/>
              <w:jc w:val="center"/>
              <w:rPr>
                <w:b/>
                <w:bCs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  <w:t>Reasoning for the proposed change</w:t>
            </w:r>
          </w:p>
        </w:tc>
        <w:tc>
          <w:tcPr>
            <w:tcW w:w="2976" w:type="dxa"/>
            <w:vAlign w:val="center"/>
          </w:tcPr>
          <w:p w14:paraId="4923FDDD" w14:textId="312C8134" w:rsidR="009C2073" w:rsidRPr="00904CCD" w:rsidRDefault="00904CCD" w:rsidP="00DB0725">
            <w:pPr>
              <w:spacing w:before="24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Additional information</w:t>
            </w:r>
            <w:r w:rsidR="009C2073" w:rsidRPr="00904CCD">
              <w:rPr>
                <w:b/>
                <w:bCs/>
                <w:lang w:val="en-US"/>
              </w:rPr>
              <w:br/>
            </w:r>
            <w:r w:rsidR="009C2073" w:rsidRPr="00904CCD">
              <w:rPr>
                <w:sz w:val="18"/>
                <w:szCs w:val="18"/>
                <w:lang w:val="en-US"/>
              </w:rPr>
              <w:t>(</w:t>
            </w:r>
            <w:r>
              <w:rPr>
                <w:sz w:val="18"/>
                <w:szCs w:val="18"/>
                <w:lang w:val="en-US"/>
              </w:rPr>
              <w:t>non-mandatory</w:t>
            </w:r>
            <w:r w:rsidR="009C2073" w:rsidRPr="00904CCD">
              <w:rPr>
                <w:sz w:val="18"/>
                <w:szCs w:val="18"/>
                <w:lang w:val="en-US"/>
              </w:rPr>
              <w:t>)</w:t>
            </w:r>
          </w:p>
        </w:tc>
      </w:tr>
      <w:tr w:rsidR="00904CCD" w:rsidRPr="00904CCD" w14:paraId="7FB44545" w14:textId="77777777" w:rsidTr="00743E78">
        <w:tc>
          <w:tcPr>
            <w:tcW w:w="704" w:type="dxa"/>
            <w:vAlign w:val="center"/>
          </w:tcPr>
          <w:p w14:paraId="5E6AA72D" w14:textId="2E7ECA12" w:rsidR="00743E78" w:rsidRPr="00904CCD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3C9C5A6A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4394" w:type="dxa"/>
          </w:tcPr>
          <w:p w14:paraId="55457204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5387" w:type="dxa"/>
          </w:tcPr>
          <w:p w14:paraId="6433F7AA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2976" w:type="dxa"/>
          </w:tcPr>
          <w:p w14:paraId="38B12A65" w14:textId="77777777" w:rsidR="00743E78" w:rsidRPr="00904CCD" w:rsidRDefault="00743E78" w:rsidP="009C2073">
            <w:pPr>
              <w:rPr>
                <w:lang w:val="en-US"/>
              </w:rPr>
            </w:pPr>
          </w:p>
        </w:tc>
      </w:tr>
      <w:tr w:rsidR="00904CCD" w:rsidRPr="00904CCD" w14:paraId="66C1D0DE" w14:textId="77777777" w:rsidTr="00743E78">
        <w:tc>
          <w:tcPr>
            <w:tcW w:w="704" w:type="dxa"/>
            <w:vAlign w:val="center"/>
          </w:tcPr>
          <w:p w14:paraId="6689BF65" w14:textId="77777777" w:rsidR="00743E78" w:rsidRPr="00904CCD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4D80720A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4394" w:type="dxa"/>
          </w:tcPr>
          <w:p w14:paraId="53A3B622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5387" w:type="dxa"/>
          </w:tcPr>
          <w:p w14:paraId="4A8F21A6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2976" w:type="dxa"/>
          </w:tcPr>
          <w:p w14:paraId="700ABB56" w14:textId="77777777" w:rsidR="00743E78" w:rsidRPr="00904CCD" w:rsidRDefault="00743E78" w:rsidP="009C2073">
            <w:pPr>
              <w:rPr>
                <w:lang w:val="en-US"/>
              </w:rPr>
            </w:pPr>
          </w:p>
        </w:tc>
      </w:tr>
      <w:tr w:rsidR="00904CCD" w:rsidRPr="00904CCD" w14:paraId="1BB508EB" w14:textId="77777777" w:rsidTr="00743E78">
        <w:tc>
          <w:tcPr>
            <w:tcW w:w="704" w:type="dxa"/>
            <w:vAlign w:val="center"/>
          </w:tcPr>
          <w:p w14:paraId="550FF7F2" w14:textId="77777777" w:rsidR="00743E78" w:rsidRPr="00904CCD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60A7EFD4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4394" w:type="dxa"/>
          </w:tcPr>
          <w:p w14:paraId="25A88DF4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5387" w:type="dxa"/>
          </w:tcPr>
          <w:p w14:paraId="4E5A9FBC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2976" w:type="dxa"/>
          </w:tcPr>
          <w:p w14:paraId="05AEBDD3" w14:textId="77777777" w:rsidR="00743E78" w:rsidRPr="00904CCD" w:rsidRDefault="00743E78" w:rsidP="009C2073">
            <w:pPr>
              <w:rPr>
                <w:lang w:val="en-US"/>
              </w:rPr>
            </w:pPr>
          </w:p>
        </w:tc>
      </w:tr>
      <w:tr w:rsidR="00904CCD" w:rsidRPr="00904CCD" w14:paraId="21C6F493" w14:textId="77777777" w:rsidTr="00743E78">
        <w:tc>
          <w:tcPr>
            <w:tcW w:w="704" w:type="dxa"/>
            <w:vAlign w:val="center"/>
          </w:tcPr>
          <w:p w14:paraId="27997AE4" w14:textId="77777777" w:rsidR="00743E78" w:rsidRPr="00904CCD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460C3FF7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4394" w:type="dxa"/>
          </w:tcPr>
          <w:p w14:paraId="5EFEB6FA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5387" w:type="dxa"/>
          </w:tcPr>
          <w:p w14:paraId="6CBE8343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2976" w:type="dxa"/>
          </w:tcPr>
          <w:p w14:paraId="63BE9780" w14:textId="77777777" w:rsidR="00743E78" w:rsidRPr="00904CCD" w:rsidRDefault="00743E78" w:rsidP="009C2073">
            <w:pPr>
              <w:rPr>
                <w:lang w:val="en-US"/>
              </w:rPr>
            </w:pPr>
          </w:p>
        </w:tc>
      </w:tr>
      <w:tr w:rsidR="00904CCD" w:rsidRPr="00904CCD" w14:paraId="617242E5" w14:textId="77777777" w:rsidTr="00743E78">
        <w:tc>
          <w:tcPr>
            <w:tcW w:w="704" w:type="dxa"/>
            <w:vAlign w:val="center"/>
          </w:tcPr>
          <w:p w14:paraId="15CD8F45" w14:textId="77777777" w:rsidR="00743E78" w:rsidRPr="00904CCD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09FE08DC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4394" w:type="dxa"/>
          </w:tcPr>
          <w:p w14:paraId="71A69BA3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5387" w:type="dxa"/>
          </w:tcPr>
          <w:p w14:paraId="1FADB381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2976" w:type="dxa"/>
          </w:tcPr>
          <w:p w14:paraId="65CC15EE" w14:textId="77777777" w:rsidR="00743E78" w:rsidRPr="00904CCD" w:rsidRDefault="00743E78" w:rsidP="009C2073">
            <w:pPr>
              <w:rPr>
                <w:lang w:val="en-US"/>
              </w:rPr>
            </w:pPr>
          </w:p>
        </w:tc>
      </w:tr>
      <w:tr w:rsidR="00904CCD" w:rsidRPr="00904CCD" w14:paraId="52D356CD" w14:textId="77777777" w:rsidTr="00743E78">
        <w:tc>
          <w:tcPr>
            <w:tcW w:w="704" w:type="dxa"/>
            <w:vAlign w:val="center"/>
          </w:tcPr>
          <w:p w14:paraId="144CB9C7" w14:textId="77777777" w:rsidR="00743E78" w:rsidRPr="00904CCD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5E7FD059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4394" w:type="dxa"/>
          </w:tcPr>
          <w:p w14:paraId="6868C3FE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5387" w:type="dxa"/>
          </w:tcPr>
          <w:p w14:paraId="1633C310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2976" w:type="dxa"/>
          </w:tcPr>
          <w:p w14:paraId="5ACF03D8" w14:textId="77777777" w:rsidR="00743E78" w:rsidRPr="00904CCD" w:rsidRDefault="00743E78" w:rsidP="009C2073">
            <w:pPr>
              <w:rPr>
                <w:lang w:val="en-US"/>
              </w:rPr>
            </w:pPr>
          </w:p>
        </w:tc>
      </w:tr>
      <w:tr w:rsidR="00904CCD" w:rsidRPr="00904CCD" w14:paraId="5E11B1BC" w14:textId="77777777" w:rsidTr="00743E78">
        <w:tc>
          <w:tcPr>
            <w:tcW w:w="704" w:type="dxa"/>
            <w:vAlign w:val="center"/>
          </w:tcPr>
          <w:p w14:paraId="2F0C0668" w14:textId="77777777" w:rsidR="00743E78" w:rsidRPr="00904CCD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7B5E9C45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4394" w:type="dxa"/>
          </w:tcPr>
          <w:p w14:paraId="779DF0C2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5387" w:type="dxa"/>
          </w:tcPr>
          <w:p w14:paraId="012A3FB0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2976" w:type="dxa"/>
          </w:tcPr>
          <w:p w14:paraId="4CD9E421" w14:textId="77777777" w:rsidR="00743E78" w:rsidRPr="00904CCD" w:rsidRDefault="00743E78" w:rsidP="009C2073">
            <w:pPr>
              <w:rPr>
                <w:lang w:val="en-US"/>
              </w:rPr>
            </w:pPr>
          </w:p>
        </w:tc>
      </w:tr>
      <w:tr w:rsidR="00904CCD" w:rsidRPr="00904CCD" w14:paraId="1B1843DF" w14:textId="77777777" w:rsidTr="00743E78">
        <w:tc>
          <w:tcPr>
            <w:tcW w:w="704" w:type="dxa"/>
            <w:vAlign w:val="center"/>
          </w:tcPr>
          <w:p w14:paraId="540945B3" w14:textId="77777777" w:rsidR="00743E78" w:rsidRPr="00904CCD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02C3BDCC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4394" w:type="dxa"/>
          </w:tcPr>
          <w:p w14:paraId="2A54DF74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5387" w:type="dxa"/>
          </w:tcPr>
          <w:p w14:paraId="150D1C4B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2976" w:type="dxa"/>
          </w:tcPr>
          <w:p w14:paraId="330327BD" w14:textId="77777777" w:rsidR="00743E78" w:rsidRPr="00904CCD" w:rsidRDefault="00743E78" w:rsidP="009C2073">
            <w:pPr>
              <w:rPr>
                <w:lang w:val="en-US"/>
              </w:rPr>
            </w:pPr>
          </w:p>
        </w:tc>
      </w:tr>
      <w:tr w:rsidR="00904CCD" w:rsidRPr="00904CCD" w14:paraId="706798E3" w14:textId="77777777" w:rsidTr="00743E78">
        <w:tc>
          <w:tcPr>
            <w:tcW w:w="704" w:type="dxa"/>
            <w:vAlign w:val="center"/>
          </w:tcPr>
          <w:p w14:paraId="18482777" w14:textId="77777777" w:rsidR="00743E78" w:rsidRPr="00904CCD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231ECF35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4394" w:type="dxa"/>
          </w:tcPr>
          <w:p w14:paraId="6FFFE8F6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5387" w:type="dxa"/>
          </w:tcPr>
          <w:p w14:paraId="479914DC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2976" w:type="dxa"/>
          </w:tcPr>
          <w:p w14:paraId="56C2208D" w14:textId="77777777" w:rsidR="00743E78" w:rsidRPr="00904CCD" w:rsidRDefault="00743E78" w:rsidP="009C2073">
            <w:pPr>
              <w:rPr>
                <w:lang w:val="en-US"/>
              </w:rPr>
            </w:pPr>
          </w:p>
        </w:tc>
      </w:tr>
      <w:tr w:rsidR="00904CCD" w:rsidRPr="00904CCD" w14:paraId="336E2CD4" w14:textId="77777777" w:rsidTr="00743E78">
        <w:tc>
          <w:tcPr>
            <w:tcW w:w="704" w:type="dxa"/>
            <w:vAlign w:val="center"/>
          </w:tcPr>
          <w:p w14:paraId="38853FB3" w14:textId="77777777" w:rsidR="00743E78" w:rsidRPr="00904CCD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6AE981DA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4394" w:type="dxa"/>
          </w:tcPr>
          <w:p w14:paraId="1B278182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5387" w:type="dxa"/>
          </w:tcPr>
          <w:p w14:paraId="55A00EB3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2976" w:type="dxa"/>
          </w:tcPr>
          <w:p w14:paraId="7860C4E3" w14:textId="77777777" w:rsidR="00743E78" w:rsidRPr="00904CCD" w:rsidRDefault="00743E78" w:rsidP="009C2073">
            <w:pPr>
              <w:rPr>
                <w:lang w:val="en-US"/>
              </w:rPr>
            </w:pPr>
          </w:p>
        </w:tc>
      </w:tr>
      <w:tr w:rsidR="00904CCD" w:rsidRPr="00904CCD" w14:paraId="74FC6198" w14:textId="77777777" w:rsidTr="00743E78">
        <w:tc>
          <w:tcPr>
            <w:tcW w:w="704" w:type="dxa"/>
            <w:vAlign w:val="center"/>
          </w:tcPr>
          <w:p w14:paraId="46102B72" w14:textId="77777777" w:rsidR="00743E78" w:rsidRPr="00904CCD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755F9EBC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4394" w:type="dxa"/>
          </w:tcPr>
          <w:p w14:paraId="705988D5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5387" w:type="dxa"/>
          </w:tcPr>
          <w:p w14:paraId="35E33B01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2976" w:type="dxa"/>
          </w:tcPr>
          <w:p w14:paraId="695B774B" w14:textId="77777777" w:rsidR="00743E78" w:rsidRPr="00904CCD" w:rsidRDefault="00743E78" w:rsidP="009C2073">
            <w:pPr>
              <w:rPr>
                <w:lang w:val="en-US"/>
              </w:rPr>
            </w:pPr>
          </w:p>
        </w:tc>
      </w:tr>
      <w:tr w:rsidR="00904CCD" w:rsidRPr="00904CCD" w14:paraId="6F393FAE" w14:textId="77777777" w:rsidTr="00743E78">
        <w:tc>
          <w:tcPr>
            <w:tcW w:w="704" w:type="dxa"/>
            <w:vAlign w:val="center"/>
          </w:tcPr>
          <w:p w14:paraId="54FF23BC" w14:textId="77777777" w:rsidR="00743E78" w:rsidRPr="00904CCD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5B0AC933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4394" w:type="dxa"/>
          </w:tcPr>
          <w:p w14:paraId="47D58491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5387" w:type="dxa"/>
          </w:tcPr>
          <w:p w14:paraId="654B7CC0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2976" w:type="dxa"/>
          </w:tcPr>
          <w:p w14:paraId="1BFDB5EF" w14:textId="77777777" w:rsidR="00743E78" w:rsidRPr="00904CCD" w:rsidRDefault="00743E78" w:rsidP="009C2073">
            <w:pPr>
              <w:rPr>
                <w:lang w:val="en-US"/>
              </w:rPr>
            </w:pPr>
          </w:p>
        </w:tc>
      </w:tr>
      <w:tr w:rsidR="00904CCD" w:rsidRPr="00904CCD" w14:paraId="57409A75" w14:textId="77777777" w:rsidTr="00743E78">
        <w:tc>
          <w:tcPr>
            <w:tcW w:w="704" w:type="dxa"/>
            <w:vAlign w:val="center"/>
          </w:tcPr>
          <w:p w14:paraId="23B7E50F" w14:textId="77777777" w:rsidR="00743E78" w:rsidRPr="00904CCD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60DB4784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4394" w:type="dxa"/>
          </w:tcPr>
          <w:p w14:paraId="57536F57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5387" w:type="dxa"/>
          </w:tcPr>
          <w:p w14:paraId="36E33506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2976" w:type="dxa"/>
          </w:tcPr>
          <w:p w14:paraId="4575E78B" w14:textId="77777777" w:rsidR="00743E78" w:rsidRPr="00904CCD" w:rsidRDefault="00743E78" w:rsidP="009C2073">
            <w:pPr>
              <w:rPr>
                <w:lang w:val="en-US"/>
              </w:rPr>
            </w:pPr>
          </w:p>
        </w:tc>
      </w:tr>
      <w:tr w:rsidR="00904CCD" w:rsidRPr="00904CCD" w14:paraId="3067627C" w14:textId="77777777" w:rsidTr="00743E78">
        <w:tc>
          <w:tcPr>
            <w:tcW w:w="704" w:type="dxa"/>
            <w:vAlign w:val="center"/>
          </w:tcPr>
          <w:p w14:paraId="159D23F7" w14:textId="77777777" w:rsidR="00743E78" w:rsidRPr="00904CCD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48796D4F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4394" w:type="dxa"/>
          </w:tcPr>
          <w:p w14:paraId="75633A7A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5387" w:type="dxa"/>
          </w:tcPr>
          <w:p w14:paraId="7AC73ECC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2976" w:type="dxa"/>
          </w:tcPr>
          <w:p w14:paraId="48C10847" w14:textId="77777777" w:rsidR="00743E78" w:rsidRPr="00904CCD" w:rsidRDefault="00743E78" w:rsidP="009C2073">
            <w:pPr>
              <w:rPr>
                <w:lang w:val="en-US"/>
              </w:rPr>
            </w:pPr>
          </w:p>
        </w:tc>
      </w:tr>
      <w:tr w:rsidR="00904CCD" w:rsidRPr="00904CCD" w14:paraId="358869CF" w14:textId="77777777" w:rsidTr="00743E78">
        <w:tc>
          <w:tcPr>
            <w:tcW w:w="704" w:type="dxa"/>
            <w:vAlign w:val="center"/>
          </w:tcPr>
          <w:p w14:paraId="1C420E95" w14:textId="77777777" w:rsidR="00743E78" w:rsidRPr="00904CCD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2D362300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4394" w:type="dxa"/>
          </w:tcPr>
          <w:p w14:paraId="10E98BAC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5387" w:type="dxa"/>
          </w:tcPr>
          <w:p w14:paraId="6AA002B3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2976" w:type="dxa"/>
          </w:tcPr>
          <w:p w14:paraId="1794763B" w14:textId="77777777" w:rsidR="00743E78" w:rsidRPr="00904CCD" w:rsidRDefault="00743E78" w:rsidP="009C2073">
            <w:pPr>
              <w:rPr>
                <w:lang w:val="en-US"/>
              </w:rPr>
            </w:pPr>
          </w:p>
        </w:tc>
      </w:tr>
      <w:tr w:rsidR="00904CCD" w:rsidRPr="00904CCD" w14:paraId="41F04222" w14:textId="77777777" w:rsidTr="00743E78">
        <w:tc>
          <w:tcPr>
            <w:tcW w:w="704" w:type="dxa"/>
            <w:vAlign w:val="center"/>
          </w:tcPr>
          <w:p w14:paraId="2D6B78CD" w14:textId="77777777" w:rsidR="00743E78" w:rsidRPr="00904CCD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0F061470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4394" w:type="dxa"/>
          </w:tcPr>
          <w:p w14:paraId="774AB67F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5387" w:type="dxa"/>
          </w:tcPr>
          <w:p w14:paraId="08480D9E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2976" w:type="dxa"/>
          </w:tcPr>
          <w:p w14:paraId="4F3F1407" w14:textId="77777777" w:rsidR="00743E78" w:rsidRPr="00904CCD" w:rsidRDefault="00743E78" w:rsidP="009C2073">
            <w:pPr>
              <w:rPr>
                <w:lang w:val="en-US"/>
              </w:rPr>
            </w:pPr>
          </w:p>
        </w:tc>
      </w:tr>
      <w:tr w:rsidR="00904CCD" w:rsidRPr="00904CCD" w14:paraId="6997E2B8" w14:textId="77777777" w:rsidTr="00743E78">
        <w:tc>
          <w:tcPr>
            <w:tcW w:w="704" w:type="dxa"/>
            <w:vAlign w:val="center"/>
          </w:tcPr>
          <w:p w14:paraId="460A88FE" w14:textId="77777777" w:rsidR="00743E78" w:rsidRPr="00904CCD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1D364F58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4394" w:type="dxa"/>
          </w:tcPr>
          <w:p w14:paraId="478E98FE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5387" w:type="dxa"/>
          </w:tcPr>
          <w:p w14:paraId="449020B0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2976" w:type="dxa"/>
          </w:tcPr>
          <w:p w14:paraId="6842E6A9" w14:textId="77777777" w:rsidR="00743E78" w:rsidRPr="00904CCD" w:rsidRDefault="00743E78" w:rsidP="009C2073">
            <w:pPr>
              <w:rPr>
                <w:lang w:val="en-US"/>
              </w:rPr>
            </w:pPr>
          </w:p>
        </w:tc>
      </w:tr>
      <w:tr w:rsidR="00904CCD" w:rsidRPr="00904CCD" w14:paraId="57D5BD05" w14:textId="77777777" w:rsidTr="00743E78">
        <w:tc>
          <w:tcPr>
            <w:tcW w:w="704" w:type="dxa"/>
            <w:vAlign w:val="center"/>
          </w:tcPr>
          <w:p w14:paraId="78199EEF" w14:textId="77777777" w:rsidR="00743E78" w:rsidRPr="00904CCD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09F3360E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4394" w:type="dxa"/>
          </w:tcPr>
          <w:p w14:paraId="526D7B0C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5387" w:type="dxa"/>
          </w:tcPr>
          <w:p w14:paraId="4D164B88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2976" w:type="dxa"/>
          </w:tcPr>
          <w:p w14:paraId="6B5C87E1" w14:textId="77777777" w:rsidR="00743E78" w:rsidRPr="00904CCD" w:rsidRDefault="00743E78" w:rsidP="009C2073">
            <w:pPr>
              <w:rPr>
                <w:lang w:val="en-US"/>
              </w:rPr>
            </w:pPr>
          </w:p>
        </w:tc>
      </w:tr>
      <w:tr w:rsidR="00904CCD" w:rsidRPr="00904CCD" w14:paraId="3F8E396D" w14:textId="77777777" w:rsidTr="00743E78">
        <w:tc>
          <w:tcPr>
            <w:tcW w:w="704" w:type="dxa"/>
            <w:vAlign w:val="center"/>
          </w:tcPr>
          <w:p w14:paraId="45E4AC95" w14:textId="77777777" w:rsidR="00743E78" w:rsidRPr="00904CCD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70BDA58C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4394" w:type="dxa"/>
          </w:tcPr>
          <w:p w14:paraId="3684DF66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5387" w:type="dxa"/>
          </w:tcPr>
          <w:p w14:paraId="227B297E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2976" w:type="dxa"/>
          </w:tcPr>
          <w:p w14:paraId="69F38DA7" w14:textId="77777777" w:rsidR="00743E78" w:rsidRPr="00904CCD" w:rsidRDefault="00743E78" w:rsidP="009C2073">
            <w:pPr>
              <w:rPr>
                <w:lang w:val="en-US"/>
              </w:rPr>
            </w:pPr>
          </w:p>
        </w:tc>
      </w:tr>
      <w:tr w:rsidR="00904CCD" w:rsidRPr="00904CCD" w14:paraId="71073A84" w14:textId="77777777" w:rsidTr="00743E78">
        <w:tc>
          <w:tcPr>
            <w:tcW w:w="704" w:type="dxa"/>
            <w:vAlign w:val="center"/>
          </w:tcPr>
          <w:p w14:paraId="7E7EE7BC" w14:textId="77777777" w:rsidR="00743E78" w:rsidRPr="00904CCD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658D244F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4394" w:type="dxa"/>
          </w:tcPr>
          <w:p w14:paraId="72B6E534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5387" w:type="dxa"/>
          </w:tcPr>
          <w:p w14:paraId="6D83FB6B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2976" w:type="dxa"/>
          </w:tcPr>
          <w:p w14:paraId="7B5117B3" w14:textId="77777777" w:rsidR="00743E78" w:rsidRPr="00904CCD" w:rsidRDefault="00743E78" w:rsidP="009C2073">
            <w:pPr>
              <w:rPr>
                <w:lang w:val="en-US"/>
              </w:rPr>
            </w:pPr>
          </w:p>
        </w:tc>
      </w:tr>
      <w:tr w:rsidR="00904CCD" w:rsidRPr="00904CCD" w14:paraId="5B157064" w14:textId="77777777" w:rsidTr="00743E78">
        <w:tc>
          <w:tcPr>
            <w:tcW w:w="704" w:type="dxa"/>
            <w:vAlign w:val="center"/>
          </w:tcPr>
          <w:p w14:paraId="3C0FAF9D" w14:textId="77777777" w:rsidR="00743E78" w:rsidRPr="00904CCD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40D0F7B2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4394" w:type="dxa"/>
          </w:tcPr>
          <w:p w14:paraId="2BBB4374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5387" w:type="dxa"/>
          </w:tcPr>
          <w:p w14:paraId="4A17802C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2976" w:type="dxa"/>
          </w:tcPr>
          <w:p w14:paraId="029CF952" w14:textId="77777777" w:rsidR="00743E78" w:rsidRPr="00904CCD" w:rsidRDefault="00743E78" w:rsidP="009C2073">
            <w:pPr>
              <w:rPr>
                <w:lang w:val="en-US"/>
              </w:rPr>
            </w:pPr>
          </w:p>
        </w:tc>
      </w:tr>
      <w:tr w:rsidR="00904CCD" w:rsidRPr="00904CCD" w14:paraId="6B7AF9A7" w14:textId="77777777" w:rsidTr="00743E78">
        <w:tc>
          <w:tcPr>
            <w:tcW w:w="704" w:type="dxa"/>
            <w:vAlign w:val="center"/>
          </w:tcPr>
          <w:p w14:paraId="5581A6F5" w14:textId="77777777" w:rsidR="00743E78" w:rsidRPr="00904CCD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69EEF7F1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4394" w:type="dxa"/>
          </w:tcPr>
          <w:p w14:paraId="0FAACAD2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5387" w:type="dxa"/>
          </w:tcPr>
          <w:p w14:paraId="26338DD7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2976" w:type="dxa"/>
          </w:tcPr>
          <w:p w14:paraId="22D549BF" w14:textId="77777777" w:rsidR="00743E78" w:rsidRPr="00904CCD" w:rsidRDefault="00743E78" w:rsidP="009C2073">
            <w:pPr>
              <w:rPr>
                <w:lang w:val="en-US"/>
              </w:rPr>
            </w:pPr>
          </w:p>
        </w:tc>
      </w:tr>
      <w:tr w:rsidR="00904CCD" w:rsidRPr="00904CCD" w14:paraId="64F6DABF" w14:textId="77777777" w:rsidTr="00743E78">
        <w:tc>
          <w:tcPr>
            <w:tcW w:w="704" w:type="dxa"/>
            <w:vAlign w:val="center"/>
          </w:tcPr>
          <w:p w14:paraId="1838E9BB" w14:textId="77777777" w:rsidR="00743E78" w:rsidRPr="00904CCD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5A6B66CD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4394" w:type="dxa"/>
          </w:tcPr>
          <w:p w14:paraId="6553A554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5387" w:type="dxa"/>
          </w:tcPr>
          <w:p w14:paraId="54FA8612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2976" w:type="dxa"/>
          </w:tcPr>
          <w:p w14:paraId="29F6325D" w14:textId="77777777" w:rsidR="00743E78" w:rsidRPr="00904CCD" w:rsidRDefault="00743E78" w:rsidP="009C2073">
            <w:pPr>
              <w:rPr>
                <w:lang w:val="en-US"/>
              </w:rPr>
            </w:pPr>
          </w:p>
        </w:tc>
      </w:tr>
      <w:tr w:rsidR="00904CCD" w:rsidRPr="00904CCD" w14:paraId="3419DC76" w14:textId="77777777" w:rsidTr="00743E78">
        <w:tc>
          <w:tcPr>
            <w:tcW w:w="704" w:type="dxa"/>
            <w:vAlign w:val="center"/>
          </w:tcPr>
          <w:p w14:paraId="2465EFCC" w14:textId="77777777" w:rsidR="00743E78" w:rsidRPr="00904CCD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75AD1E94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4394" w:type="dxa"/>
          </w:tcPr>
          <w:p w14:paraId="0D7AF9D2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5387" w:type="dxa"/>
          </w:tcPr>
          <w:p w14:paraId="41CEB00D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2976" w:type="dxa"/>
          </w:tcPr>
          <w:p w14:paraId="3144B67E" w14:textId="77777777" w:rsidR="00743E78" w:rsidRPr="00904CCD" w:rsidRDefault="00743E78" w:rsidP="009C2073">
            <w:pPr>
              <w:rPr>
                <w:lang w:val="en-US"/>
              </w:rPr>
            </w:pPr>
          </w:p>
        </w:tc>
      </w:tr>
      <w:tr w:rsidR="00904CCD" w:rsidRPr="00904CCD" w14:paraId="7AD1B018" w14:textId="77777777" w:rsidTr="00743E78">
        <w:tc>
          <w:tcPr>
            <w:tcW w:w="704" w:type="dxa"/>
            <w:vAlign w:val="center"/>
          </w:tcPr>
          <w:p w14:paraId="32CE5E73" w14:textId="77777777" w:rsidR="00743E78" w:rsidRPr="00904CCD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320A255D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4394" w:type="dxa"/>
          </w:tcPr>
          <w:p w14:paraId="4A48347B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5387" w:type="dxa"/>
          </w:tcPr>
          <w:p w14:paraId="4F122867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2976" w:type="dxa"/>
          </w:tcPr>
          <w:p w14:paraId="06A4C978" w14:textId="77777777" w:rsidR="00743E78" w:rsidRPr="00904CCD" w:rsidRDefault="00743E78" w:rsidP="009C2073">
            <w:pPr>
              <w:rPr>
                <w:lang w:val="en-US"/>
              </w:rPr>
            </w:pPr>
          </w:p>
        </w:tc>
      </w:tr>
      <w:tr w:rsidR="00904CCD" w:rsidRPr="00904CCD" w14:paraId="7F66C69C" w14:textId="77777777" w:rsidTr="00743E78">
        <w:tc>
          <w:tcPr>
            <w:tcW w:w="704" w:type="dxa"/>
            <w:vAlign w:val="center"/>
          </w:tcPr>
          <w:p w14:paraId="7D4B4D2F" w14:textId="77777777" w:rsidR="00743E78" w:rsidRPr="00904CCD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4CDCF6DD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4394" w:type="dxa"/>
          </w:tcPr>
          <w:p w14:paraId="53F7609D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5387" w:type="dxa"/>
          </w:tcPr>
          <w:p w14:paraId="54424931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2976" w:type="dxa"/>
          </w:tcPr>
          <w:p w14:paraId="0DFEB4B2" w14:textId="77777777" w:rsidR="00743E78" w:rsidRPr="00904CCD" w:rsidRDefault="00743E78" w:rsidP="009C2073">
            <w:pPr>
              <w:rPr>
                <w:lang w:val="en-US"/>
              </w:rPr>
            </w:pPr>
          </w:p>
        </w:tc>
      </w:tr>
      <w:tr w:rsidR="00904CCD" w:rsidRPr="00904CCD" w14:paraId="093A3A2A" w14:textId="77777777" w:rsidTr="00743E78">
        <w:tc>
          <w:tcPr>
            <w:tcW w:w="704" w:type="dxa"/>
            <w:vAlign w:val="center"/>
          </w:tcPr>
          <w:p w14:paraId="73C7E001" w14:textId="77777777" w:rsidR="00743E78" w:rsidRPr="00904CCD" w:rsidRDefault="00743E78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55E98E22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4394" w:type="dxa"/>
          </w:tcPr>
          <w:p w14:paraId="7BFE8D48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5387" w:type="dxa"/>
          </w:tcPr>
          <w:p w14:paraId="6F7F08AD" w14:textId="77777777" w:rsidR="00743E78" w:rsidRPr="00904CCD" w:rsidRDefault="00743E78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2976" w:type="dxa"/>
          </w:tcPr>
          <w:p w14:paraId="777CC90F" w14:textId="77777777" w:rsidR="00743E78" w:rsidRPr="00904CCD" w:rsidRDefault="00743E78" w:rsidP="009C2073">
            <w:pPr>
              <w:rPr>
                <w:lang w:val="en-US"/>
              </w:rPr>
            </w:pPr>
          </w:p>
        </w:tc>
      </w:tr>
      <w:tr w:rsidR="00904CCD" w:rsidRPr="00904CCD" w14:paraId="02685820" w14:textId="77777777" w:rsidTr="00743E78">
        <w:tc>
          <w:tcPr>
            <w:tcW w:w="704" w:type="dxa"/>
            <w:vAlign w:val="center"/>
          </w:tcPr>
          <w:p w14:paraId="548945FD" w14:textId="77777777" w:rsidR="008158CA" w:rsidRPr="00904CCD" w:rsidRDefault="008158CA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314EDA5F" w14:textId="77777777" w:rsidR="008158CA" w:rsidRPr="00904CCD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4394" w:type="dxa"/>
          </w:tcPr>
          <w:p w14:paraId="391C31B9" w14:textId="77777777" w:rsidR="008158CA" w:rsidRPr="00904CCD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5387" w:type="dxa"/>
          </w:tcPr>
          <w:p w14:paraId="09AC5D6D" w14:textId="77777777" w:rsidR="008158CA" w:rsidRPr="00904CCD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2976" w:type="dxa"/>
          </w:tcPr>
          <w:p w14:paraId="3488E28F" w14:textId="77777777" w:rsidR="008158CA" w:rsidRPr="00904CCD" w:rsidRDefault="008158CA" w:rsidP="009C2073">
            <w:pPr>
              <w:rPr>
                <w:lang w:val="en-US"/>
              </w:rPr>
            </w:pPr>
          </w:p>
        </w:tc>
      </w:tr>
      <w:tr w:rsidR="00904CCD" w:rsidRPr="00904CCD" w14:paraId="1394E38E" w14:textId="77777777" w:rsidTr="00743E78">
        <w:tc>
          <w:tcPr>
            <w:tcW w:w="704" w:type="dxa"/>
            <w:vAlign w:val="center"/>
          </w:tcPr>
          <w:p w14:paraId="6FC65F7F" w14:textId="77777777" w:rsidR="008158CA" w:rsidRPr="00904CCD" w:rsidRDefault="008158CA" w:rsidP="00743E78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284A838C" w14:textId="77777777" w:rsidR="008158CA" w:rsidRPr="00904CCD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4394" w:type="dxa"/>
          </w:tcPr>
          <w:p w14:paraId="4DA567CD" w14:textId="77777777" w:rsidR="008158CA" w:rsidRPr="00904CCD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5387" w:type="dxa"/>
          </w:tcPr>
          <w:p w14:paraId="5D8C0A6C" w14:textId="77777777" w:rsidR="008158CA" w:rsidRPr="00904CCD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2976" w:type="dxa"/>
          </w:tcPr>
          <w:p w14:paraId="6078C11A" w14:textId="77777777" w:rsidR="008158CA" w:rsidRPr="00904CCD" w:rsidRDefault="008158CA" w:rsidP="009C2073">
            <w:pPr>
              <w:rPr>
                <w:lang w:val="en-US"/>
              </w:rPr>
            </w:pPr>
          </w:p>
        </w:tc>
      </w:tr>
      <w:tr w:rsidR="00904CCD" w:rsidRPr="00904CCD" w14:paraId="7BE59215" w14:textId="77777777" w:rsidTr="00743E78">
        <w:tc>
          <w:tcPr>
            <w:tcW w:w="704" w:type="dxa"/>
            <w:vAlign w:val="center"/>
          </w:tcPr>
          <w:p w14:paraId="4921AA5B" w14:textId="77777777" w:rsidR="008158CA" w:rsidRPr="00904CCD" w:rsidRDefault="008158CA" w:rsidP="008158CA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2B914BF0" w14:textId="77777777" w:rsidR="008158CA" w:rsidRPr="00904CCD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4394" w:type="dxa"/>
          </w:tcPr>
          <w:p w14:paraId="001B0431" w14:textId="77777777" w:rsidR="008158CA" w:rsidRPr="00904CCD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5387" w:type="dxa"/>
          </w:tcPr>
          <w:p w14:paraId="277C82A6" w14:textId="77777777" w:rsidR="008158CA" w:rsidRPr="00904CCD" w:rsidRDefault="008158CA" w:rsidP="009C2073">
            <w:pPr>
              <w:rPr>
                <w:rFonts w:ascii="Calibri" w:eastAsia="Times New Roman" w:hAnsi="Calibri" w:cs="Calibri"/>
                <w:b/>
                <w:bCs/>
                <w:color w:val="000000"/>
                <w:lang w:val="en-US" w:eastAsia="sk-SK"/>
              </w:rPr>
            </w:pPr>
          </w:p>
        </w:tc>
        <w:tc>
          <w:tcPr>
            <w:tcW w:w="2976" w:type="dxa"/>
          </w:tcPr>
          <w:p w14:paraId="6EACF2A5" w14:textId="77777777" w:rsidR="008158CA" w:rsidRPr="00904CCD" w:rsidRDefault="008158CA" w:rsidP="009C2073">
            <w:pPr>
              <w:rPr>
                <w:lang w:val="en-US"/>
              </w:rPr>
            </w:pPr>
          </w:p>
        </w:tc>
      </w:tr>
    </w:tbl>
    <w:p w14:paraId="1864DD0D" w14:textId="77777777" w:rsidR="002B640F" w:rsidRPr="00904CCD" w:rsidRDefault="002B640F" w:rsidP="002B640F">
      <w:pPr>
        <w:rPr>
          <w:lang w:val="en-US"/>
        </w:rPr>
      </w:pPr>
    </w:p>
    <w:sectPr w:rsidR="002B640F" w:rsidRPr="00904CCD" w:rsidSect="008C21CA">
      <w:pgSz w:w="16838" w:h="11906" w:orient="landscape"/>
      <w:pgMar w:top="851" w:right="141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44438C"/>
    <w:multiLevelType w:val="hybridMultilevel"/>
    <w:tmpl w:val="1FD6BBCC"/>
    <w:lvl w:ilvl="0" w:tplc="0804FD9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447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FB5"/>
    <w:rsid w:val="00025FF5"/>
    <w:rsid w:val="000439C7"/>
    <w:rsid w:val="0004509B"/>
    <w:rsid w:val="002B640F"/>
    <w:rsid w:val="002E66B0"/>
    <w:rsid w:val="00513F46"/>
    <w:rsid w:val="00553098"/>
    <w:rsid w:val="006B4FB5"/>
    <w:rsid w:val="00743E78"/>
    <w:rsid w:val="00791CD5"/>
    <w:rsid w:val="008158CA"/>
    <w:rsid w:val="008C21CA"/>
    <w:rsid w:val="008E1C54"/>
    <w:rsid w:val="00904CCD"/>
    <w:rsid w:val="0094386C"/>
    <w:rsid w:val="009C2073"/>
    <w:rsid w:val="00B22966"/>
    <w:rsid w:val="00B95189"/>
    <w:rsid w:val="00BC55B6"/>
    <w:rsid w:val="00BF510B"/>
    <w:rsid w:val="00C12C7F"/>
    <w:rsid w:val="00CD62B7"/>
    <w:rsid w:val="00D55EA3"/>
    <w:rsid w:val="00DB0725"/>
    <w:rsid w:val="00DB1462"/>
    <w:rsid w:val="00DC3CCA"/>
    <w:rsid w:val="00DE7FB3"/>
    <w:rsid w:val="00E37520"/>
    <w:rsid w:val="00EE56BD"/>
    <w:rsid w:val="00FD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60D5A9"/>
  <w15:chartTrackingRefBased/>
  <w15:docId w15:val="{E4B4FF37-5CC7-42C8-936B-E92AD1BF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C2073"/>
    <w:pPr>
      <w:spacing w:before="80" w:after="12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43E78"/>
    <w:pPr>
      <w:ind w:left="720"/>
      <w:contextualSpacing/>
    </w:pPr>
  </w:style>
  <w:style w:type="paragraph" w:styleId="Revzia">
    <w:name w:val="Revision"/>
    <w:hidden/>
    <w:uiPriority w:val="99"/>
    <w:semiHidden/>
    <w:rsid w:val="00025F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04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78f321-8066-4153-a690-2b58e54d1fd4">
      <Terms xmlns="http://schemas.microsoft.com/office/infopath/2007/PartnerControls"/>
    </lcf76f155ced4ddcb4097134ff3c332f>
    <TaxCatchAll xmlns="29d52d88-cf9d-4685-8765-a1d1a2f66ec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7D106190640B428282D7E412FA1CD9" ma:contentTypeVersion="18" ma:contentTypeDescription="Umožňuje vytvoriť nový dokument." ma:contentTypeScope="" ma:versionID="3ea8b7bcb363fdb9c7ee6491b34fcb5e">
  <xsd:schema xmlns:xsd="http://www.w3.org/2001/XMLSchema" xmlns:xs="http://www.w3.org/2001/XMLSchema" xmlns:p="http://schemas.microsoft.com/office/2006/metadata/properties" xmlns:ns2="f178f321-8066-4153-a690-2b58e54d1fd4" xmlns:ns3="29d52d88-cf9d-4685-8765-a1d1a2f66ec7" targetNamespace="http://schemas.microsoft.com/office/2006/metadata/properties" ma:root="true" ma:fieldsID="3c273d3ee2e0939dfc93d08c4f12163d" ns2:_="" ns3:_="">
    <xsd:import namespace="f178f321-8066-4153-a690-2b58e54d1fd4"/>
    <xsd:import namespace="29d52d88-cf9d-4685-8765-a1d1a2f66e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TaxCatchAll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8f321-8066-4153-a690-2b58e54d1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dad31823-aab5-4067-b900-fef8c0eef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52d88-cf9d-4685-8765-a1d1a2f66ec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b665807-c5ab-4b20-b15e-9435a806790e}" ma:internalName="TaxCatchAll" ma:showField="CatchAllData" ma:web="29d52d88-cf9d-4685-8765-a1d1a2f66e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E698A-D890-4D12-B64C-00EE3EA00B07}">
  <ds:schemaRefs>
    <ds:schemaRef ds:uri="http://schemas.microsoft.com/office/2006/metadata/properties"/>
    <ds:schemaRef ds:uri="http://schemas.microsoft.com/office/infopath/2007/PartnerControls"/>
    <ds:schemaRef ds:uri="f178f321-8066-4153-a690-2b58e54d1fd4"/>
    <ds:schemaRef ds:uri="29d52d88-cf9d-4685-8765-a1d1a2f66ec7"/>
  </ds:schemaRefs>
</ds:datastoreItem>
</file>

<file path=customXml/itemProps2.xml><?xml version="1.0" encoding="utf-8"?>
<ds:datastoreItem xmlns:ds="http://schemas.openxmlformats.org/officeDocument/2006/customXml" ds:itemID="{28CCE35F-D93E-44A7-9C29-27EF1EFD65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78f321-8066-4153-a690-2b58e54d1fd4"/>
    <ds:schemaRef ds:uri="29d52d88-cf9d-4685-8765-a1d1a2f66e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7F06AE-E2E3-465B-808B-BED8358658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9C76E7-34EB-4AC5-A85B-E2915C6E1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82</Words>
  <Characters>368</Characters>
  <Application>Microsoft Office Word</Application>
  <DocSecurity>0</DocSecurity>
  <Lines>368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 - OKTE</dc:creator>
  <cp:keywords/>
  <dc:description/>
  <cp:lastModifiedBy>OKTE-MiKu</cp:lastModifiedBy>
  <cp:revision>3</cp:revision>
  <dcterms:created xsi:type="dcterms:W3CDTF">2024-02-15T14:56:00Z</dcterms:created>
  <dcterms:modified xsi:type="dcterms:W3CDTF">2024-02-15T15:02:00Z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f84081f02432a92f86ca981461caafdb1695263f911410e5de0015c4e20e6f35</vt:lpwstr>
  </property>
  <property fmtid="{D5CDD505-2E9C-101B-9397-08002B2CF9AE}" pid="3" name="ContentTypeId">
    <vt:lpwstr>0x01010080EA6D9A3419004C84DA212D7F11DBA9</vt:lpwstr>
  </property>
</Properties>
</file>